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EC05F1" w14:textId="7DE3D386" w:rsidR="00AC05FF" w:rsidRPr="00F05063" w:rsidRDefault="00AC05FF" w:rsidP="00AC05FF">
      <w:pPr>
        <w:spacing w:after="0" w:line="200" w:lineRule="atLeast"/>
        <w:jc w:val="center"/>
        <w:rPr>
          <w:b/>
          <w:bCs/>
        </w:rPr>
      </w:pPr>
      <w:r w:rsidRPr="00F05063">
        <w:rPr>
          <w:b/>
          <w:bCs/>
        </w:rPr>
        <w:t>MENIČNA IZJAVA</w:t>
      </w:r>
    </w:p>
    <w:p w14:paraId="42EC05F2" w14:textId="77777777" w:rsidR="00AC05FF" w:rsidRPr="00F05063" w:rsidRDefault="00AC05FF" w:rsidP="00AC05FF">
      <w:pPr>
        <w:spacing w:after="0" w:line="200" w:lineRule="atLeast"/>
        <w:jc w:val="center"/>
      </w:pPr>
      <w:r w:rsidRPr="00F05063">
        <w:rPr>
          <w:b/>
          <w:bCs/>
        </w:rPr>
        <w:t>s pooblastilom za izpolnitev in unovčenje menice</w:t>
      </w:r>
    </w:p>
    <w:p w14:paraId="42EC05F4" w14:textId="5F9AEDA9" w:rsidR="00AC05FF" w:rsidRPr="00F05063" w:rsidRDefault="00AC05FF" w:rsidP="00D1399B">
      <w:pPr>
        <w:spacing w:after="0" w:line="200" w:lineRule="atLeast"/>
      </w:pPr>
    </w:p>
    <w:p w14:paraId="42EC05F5" w14:textId="62EF9B08" w:rsidR="00AC05FF" w:rsidRPr="00F05063" w:rsidRDefault="00AC05FF" w:rsidP="00FF431E">
      <w:pPr>
        <w:pStyle w:val="Noga"/>
        <w:jc w:val="both"/>
      </w:pPr>
      <w:r w:rsidRPr="00F05063">
        <w:t xml:space="preserve">Naročniku </w:t>
      </w:r>
      <w:r w:rsidR="00632881" w:rsidRPr="00632881">
        <w:t>Zavod</w:t>
      </w:r>
      <w:r w:rsidR="00447E27">
        <w:t>u</w:t>
      </w:r>
      <w:r w:rsidR="00632881" w:rsidRPr="00632881">
        <w:t xml:space="preserve"> Republike Slovenije za varstvo narave, Tobačna ulica 5, 1000 Ljubljana </w:t>
      </w:r>
      <w:r w:rsidRPr="00F05063">
        <w:t xml:space="preserve">kot zavarovanje za </w:t>
      </w:r>
      <w:r w:rsidR="00D1399B">
        <w:t>dobro izvedbo pogodbenih del</w:t>
      </w:r>
      <w:r w:rsidR="006454B8" w:rsidRPr="00F05063">
        <w:t xml:space="preserve"> javnega naročila</w:t>
      </w:r>
      <w:r w:rsidR="00C35775">
        <w:t xml:space="preserve"> z referenčno številko</w:t>
      </w:r>
      <w:r w:rsidRPr="00F05063">
        <w:t xml:space="preserve"> </w:t>
      </w:r>
      <w:r w:rsidR="00141DD6" w:rsidRPr="00141DD6">
        <w:t>4304-0001/2026</w:t>
      </w:r>
      <w:r w:rsidR="006776DA">
        <w:t>, katerega predmet je</w:t>
      </w:r>
      <w:r w:rsidR="00442EAA">
        <w:t xml:space="preserve"> </w:t>
      </w:r>
      <w:r w:rsidR="00447E27">
        <w:t>»</w:t>
      </w:r>
      <w:r w:rsidR="00FF431E">
        <w:t>LIFE22-NAT-SI-LIFE OrnamentalIAS – 101107725 – WP6 - ODSTRANJEVANJE INVAZIVNIH TUJERODNIH RASTLIN NA OBMOČJU PROJEKTA LIFE OrnamentalIAS - ODSTRANJEVANJE IN TESTIRANJE METOD ODSTRANJEVANJA INVAZIVNIH TUJERODNIH RASTLIN V OBMOČJIH PROJEKTA LIFE OrnamentalIAS</w:t>
      </w:r>
      <w:r w:rsidR="00D57C91">
        <w:t xml:space="preserve"> (SKLOP</w:t>
      </w:r>
      <w:r w:rsidR="0018575B">
        <w:t xml:space="preserve"> 2, 3, 6 IN 7)</w:t>
      </w:r>
      <w:r w:rsidR="00447E27">
        <w:t>«</w:t>
      </w:r>
      <w:r w:rsidR="007E6495">
        <w:t xml:space="preserve"> za sklop _______</w:t>
      </w:r>
      <w:r w:rsidR="00AF2401">
        <w:t>,</w:t>
      </w:r>
      <w:r w:rsidR="00E56D1A" w:rsidRPr="00F05063">
        <w:t xml:space="preserve"> </w:t>
      </w:r>
      <w:r w:rsidRPr="00F05063">
        <w:t>izročam bian</w:t>
      </w:r>
      <w:r w:rsidR="000D61C0" w:rsidRPr="00F05063">
        <w:t>c</w:t>
      </w:r>
      <w:r w:rsidRPr="00F05063">
        <w:t>o lastno menico ter to menično izjavo s pooblastilom za izpolnitev in unovčenje menice.</w:t>
      </w:r>
    </w:p>
    <w:p w14:paraId="42EC05F6" w14:textId="77777777" w:rsidR="00AC05FF" w:rsidRPr="00F05063" w:rsidRDefault="00AC05FF" w:rsidP="00AC05FF">
      <w:pPr>
        <w:spacing w:after="0" w:line="200" w:lineRule="atLeast"/>
      </w:pPr>
    </w:p>
    <w:p w14:paraId="2B1C32DA" w14:textId="6AB26AEE" w:rsidR="00817FE2" w:rsidRDefault="00AC05FF" w:rsidP="00AF7970">
      <w:pPr>
        <w:spacing w:after="0" w:line="200" w:lineRule="atLeast"/>
        <w:jc w:val="both"/>
      </w:pPr>
      <w:r w:rsidRPr="00F05063">
        <w:t xml:space="preserve">Naročnika </w:t>
      </w:r>
      <w:r w:rsidR="00447E27" w:rsidRPr="00447E27">
        <w:t xml:space="preserve">Zavod Republike Slovenije za varstvo narave, Tobačna ulica 5, 1000 Ljubljana </w:t>
      </w:r>
      <w:r w:rsidR="00817FE2" w:rsidRPr="00F05063">
        <w:t>nepreklicno pooblaščam, da izpolni priloženo menico z zneskom v višini</w:t>
      </w:r>
      <w:r w:rsidR="00AF7970">
        <w:t xml:space="preserve"> do</w:t>
      </w:r>
    </w:p>
    <w:p w14:paraId="574A1B94" w14:textId="77777777" w:rsidR="00204D1D" w:rsidRDefault="00204D1D" w:rsidP="00AF7970">
      <w:pPr>
        <w:spacing w:after="0" w:line="200" w:lineRule="atLeast"/>
        <w:jc w:val="both"/>
      </w:pPr>
    </w:p>
    <w:p w14:paraId="30522CC2" w14:textId="380135D3" w:rsidR="00817FE2" w:rsidRPr="00F1705F" w:rsidRDefault="001C4BBE" w:rsidP="00817FE2">
      <w:pPr>
        <w:spacing w:after="0" w:line="200" w:lineRule="atLeast"/>
        <w:jc w:val="center"/>
        <w:rPr>
          <w:b/>
          <w:bCs/>
        </w:rPr>
      </w:pPr>
      <w:r>
        <w:rPr>
          <w:b/>
          <w:bCs/>
        </w:rPr>
        <w:t>__</w:t>
      </w:r>
      <w:r w:rsidR="001E5800">
        <w:rPr>
          <w:b/>
          <w:bCs/>
        </w:rPr>
        <w:t>___________</w:t>
      </w:r>
      <w:r w:rsidR="00817FE2" w:rsidRPr="00F1705F">
        <w:rPr>
          <w:b/>
          <w:bCs/>
        </w:rPr>
        <w:t xml:space="preserve"> EUR </w:t>
      </w:r>
    </w:p>
    <w:p w14:paraId="42EC05FA" w14:textId="6F8DB9C2" w:rsidR="00AC05FF" w:rsidRPr="00F1705F" w:rsidRDefault="00AC05FF" w:rsidP="00817FE2">
      <w:pPr>
        <w:spacing w:after="0" w:line="200" w:lineRule="atLeast"/>
        <w:rPr>
          <w:b/>
          <w:bCs/>
        </w:rPr>
      </w:pPr>
    </w:p>
    <w:p w14:paraId="345A5B2F" w14:textId="18D0787B" w:rsidR="00D1399B" w:rsidRDefault="00817FE2" w:rsidP="00F85FB8">
      <w:pPr>
        <w:spacing w:after="0"/>
        <w:jc w:val="both"/>
      </w:pPr>
      <w:r w:rsidRPr="00F05063">
        <w:t xml:space="preserve">in z vsemi ostalimi potrebnimi podatki in jo na </w:t>
      </w:r>
      <w:r w:rsidR="00AF7970">
        <w:t xml:space="preserve">naš </w:t>
      </w:r>
      <w:r w:rsidRPr="00F05063">
        <w:t>račun unovči v primeru</w:t>
      </w:r>
      <w:r w:rsidR="00D1399B">
        <w:t>, da:</w:t>
      </w:r>
    </w:p>
    <w:p w14:paraId="650AE93B" w14:textId="44F06122" w:rsidR="0087050E" w:rsidRDefault="0087050E" w:rsidP="00F85FB8">
      <w:pPr>
        <w:spacing w:after="0" w:line="200" w:lineRule="atLeast"/>
        <w:jc w:val="both"/>
      </w:pPr>
      <w:r>
        <w:t>- ne bomo pričeli izvajati svojih pogodbenih obveznosti v skladu z določili pogodbe</w:t>
      </w:r>
      <w:r w:rsidR="002218BE">
        <w:t xml:space="preserve"> št. </w:t>
      </w:r>
      <w:r w:rsidR="00141DD6" w:rsidRPr="00141DD6">
        <w:t>4304-0001/2026</w:t>
      </w:r>
      <w:r w:rsidR="002218BE">
        <w:t>-</w:t>
      </w:r>
      <w:r w:rsidR="001E5800">
        <w:t>______</w:t>
      </w:r>
      <w:r w:rsidR="002218BE">
        <w:t xml:space="preserve"> (v nadaljevanju: pogodba)</w:t>
      </w:r>
      <w:r>
        <w:t xml:space="preserve"> ali</w:t>
      </w:r>
    </w:p>
    <w:p w14:paraId="6EA276CA" w14:textId="7036A06D" w:rsidR="0087050E" w:rsidRDefault="0087050E" w:rsidP="00F85FB8">
      <w:pPr>
        <w:spacing w:after="0" w:line="200" w:lineRule="atLeast"/>
        <w:jc w:val="both"/>
      </w:pPr>
      <w:r>
        <w:t xml:space="preserve">- ne bomo izpolnili svojih pogodbenih obveznosti v skladu z določili pogodbe ali </w:t>
      </w:r>
    </w:p>
    <w:p w14:paraId="69B414F9" w14:textId="633F580C" w:rsidR="0087050E" w:rsidRDefault="0087050E" w:rsidP="00F85FB8">
      <w:pPr>
        <w:spacing w:after="0" w:line="200" w:lineRule="atLeast"/>
        <w:jc w:val="both"/>
      </w:pPr>
      <w:r>
        <w:t>- ne bo</w:t>
      </w:r>
      <w:r w:rsidR="002218BE">
        <w:t>mo</w:t>
      </w:r>
      <w:r>
        <w:t xml:space="preserve"> pravočasno izpolnil</w:t>
      </w:r>
      <w:r w:rsidR="002218BE">
        <w:t>i</w:t>
      </w:r>
      <w:r>
        <w:t xml:space="preserve"> svojih pogodbenih obveznosti v skladu z določili pogodbe ali</w:t>
      </w:r>
    </w:p>
    <w:p w14:paraId="3C957C62" w14:textId="25C57614" w:rsidR="0087050E" w:rsidRDefault="0087050E" w:rsidP="00F85FB8">
      <w:pPr>
        <w:spacing w:after="0" w:line="200" w:lineRule="atLeast"/>
        <w:jc w:val="both"/>
      </w:pPr>
      <w:r>
        <w:t>- ne bo</w:t>
      </w:r>
      <w:r w:rsidR="00515016">
        <w:t>mo</w:t>
      </w:r>
      <w:r>
        <w:t xml:space="preserve"> pravilno izpolnil</w:t>
      </w:r>
      <w:r w:rsidR="00515016">
        <w:t>i</w:t>
      </w:r>
      <w:r>
        <w:t xml:space="preserve"> svojih pogodbenih obveznosti v skladu z določili pogodbe ali</w:t>
      </w:r>
    </w:p>
    <w:p w14:paraId="42EC0603" w14:textId="5A37A56B" w:rsidR="00AC05FF" w:rsidRPr="00F05063" w:rsidRDefault="0087050E" w:rsidP="00F85FB8">
      <w:pPr>
        <w:spacing w:after="0" w:line="200" w:lineRule="atLeast"/>
        <w:jc w:val="both"/>
        <w:rPr>
          <w:highlight w:val="yellow"/>
        </w:rPr>
      </w:pPr>
      <w:r>
        <w:t xml:space="preserve">- </w:t>
      </w:r>
      <w:r w:rsidR="00515016">
        <w:t>bomo</w:t>
      </w:r>
      <w:r>
        <w:t xml:space="preserve"> prenehal</w:t>
      </w:r>
      <w:r w:rsidR="00515016">
        <w:t>i</w:t>
      </w:r>
      <w:r>
        <w:t xml:space="preserve"> izpolnjevati svoje pogodbene obveznosti v skladu z določili pogodbe.</w:t>
      </w:r>
    </w:p>
    <w:p w14:paraId="46574066" w14:textId="77777777" w:rsidR="00515016" w:rsidRDefault="00515016" w:rsidP="002218BE">
      <w:pPr>
        <w:spacing w:after="0" w:line="200" w:lineRule="atLeast"/>
        <w:jc w:val="both"/>
      </w:pPr>
    </w:p>
    <w:p w14:paraId="42EC0604" w14:textId="23D1E552" w:rsidR="00AC05FF" w:rsidRPr="00F05063" w:rsidRDefault="00AC05FF" w:rsidP="00515016">
      <w:pPr>
        <w:spacing w:after="0" w:line="200" w:lineRule="atLeast"/>
      </w:pPr>
      <w:r w:rsidRPr="00F05063">
        <w:t>Menica je unovčljiva pri: __________________________________________________________________</w:t>
      </w:r>
    </w:p>
    <w:p w14:paraId="42EC0605" w14:textId="77777777" w:rsidR="00AC05FF" w:rsidRPr="00F05063" w:rsidRDefault="00AC05FF" w:rsidP="00AC05FF">
      <w:pPr>
        <w:spacing w:after="0" w:line="200" w:lineRule="atLeast"/>
      </w:pPr>
      <w:r w:rsidRPr="00F05063">
        <w:tab/>
      </w:r>
      <w:r w:rsidRPr="00F05063">
        <w:tab/>
      </w:r>
      <w:r w:rsidRPr="00F05063">
        <w:tab/>
        <w:t xml:space="preserve">   domiciliat (naziv in naslov banke ali drugega plačnika)</w:t>
      </w:r>
    </w:p>
    <w:p w14:paraId="42EC0606" w14:textId="77777777" w:rsidR="00AC05FF" w:rsidRPr="00F05063" w:rsidRDefault="00AC05FF" w:rsidP="00AC05FF">
      <w:pPr>
        <w:spacing w:after="0" w:line="200" w:lineRule="atLeast"/>
      </w:pPr>
    </w:p>
    <w:p w14:paraId="42EC0607" w14:textId="77777777" w:rsidR="00AC05FF" w:rsidRPr="00F05063" w:rsidRDefault="00AC05FF" w:rsidP="00AC05FF">
      <w:pPr>
        <w:spacing w:after="0" w:line="200" w:lineRule="atLeast"/>
      </w:pPr>
      <w:r w:rsidRPr="00F05063">
        <w:t>s transakcijskega računa št. ______________________________________________________</w:t>
      </w:r>
    </w:p>
    <w:p w14:paraId="42EC0608" w14:textId="77777777" w:rsidR="00AC05FF" w:rsidRPr="00F05063" w:rsidRDefault="00AC05FF" w:rsidP="00AC05FF">
      <w:pPr>
        <w:spacing w:after="0" w:line="200" w:lineRule="atLeast"/>
      </w:pPr>
      <w:r w:rsidRPr="00F05063">
        <w:tab/>
      </w:r>
      <w:r w:rsidRPr="00F05063">
        <w:tab/>
      </w:r>
      <w:r w:rsidRPr="00F05063">
        <w:tab/>
      </w:r>
      <w:r w:rsidRPr="00F05063">
        <w:tab/>
        <w:t xml:space="preserve">    (številka transakcijskega računa)</w:t>
      </w:r>
    </w:p>
    <w:p w14:paraId="42EC0609" w14:textId="77777777" w:rsidR="00AC05FF" w:rsidRPr="00F05063" w:rsidRDefault="00AC05FF" w:rsidP="00AC05FF">
      <w:pPr>
        <w:spacing w:after="0" w:line="200" w:lineRule="atLeast"/>
        <w:rPr>
          <w:highlight w:val="yellow"/>
        </w:rPr>
      </w:pPr>
    </w:p>
    <w:p w14:paraId="42EC060A" w14:textId="339DFBBD" w:rsidR="00AC05FF" w:rsidRPr="0055294D" w:rsidRDefault="0055294D" w:rsidP="00AC05FF">
      <w:pPr>
        <w:spacing w:after="0" w:line="200" w:lineRule="atLeast"/>
      </w:pPr>
      <w:r w:rsidRPr="0055294D">
        <w:t>Veljavnost menice:</w:t>
      </w:r>
      <w:r w:rsidRPr="0055294D">
        <w:tab/>
      </w:r>
      <w:r w:rsidRPr="0055294D">
        <w:tab/>
      </w:r>
      <w:r w:rsidRPr="0055294D">
        <w:tab/>
      </w:r>
      <w:r w:rsidR="001E5800">
        <w:t>___________________</w:t>
      </w:r>
    </w:p>
    <w:p w14:paraId="039CB8EB" w14:textId="77777777" w:rsidR="0055294D" w:rsidRPr="00F05063" w:rsidRDefault="0055294D" w:rsidP="00AC05FF">
      <w:pPr>
        <w:spacing w:after="0" w:line="200" w:lineRule="atLeast"/>
        <w:rPr>
          <w:highlight w:val="yellow"/>
        </w:rPr>
      </w:pPr>
    </w:p>
    <w:p w14:paraId="42EC060B" w14:textId="6ABA38A0" w:rsidR="00AC05FF" w:rsidRPr="00F05063" w:rsidRDefault="00AC05FF" w:rsidP="00AC05FF">
      <w:pPr>
        <w:spacing w:after="0" w:line="200" w:lineRule="atLeast"/>
      </w:pPr>
      <w:r w:rsidRPr="00F05063">
        <w:t>Izdajatelj menice (ponudnik):</w:t>
      </w:r>
      <w:r w:rsidRPr="00F05063">
        <w:tab/>
      </w:r>
      <w:r w:rsidR="0055294D">
        <w:tab/>
      </w:r>
      <w:r w:rsidRPr="00F05063">
        <w:t>_________________________________________</w:t>
      </w:r>
    </w:p>
    <w:p w14:paraId="42EC060C" w14:textId="77777777" w:rsidR="00AC05FF" w:rsidRPr="00F05063" w:rsidRDefault="00AC05FF" w:rsidP="00AC05FF">
      <w:pPr>
        <w:spacing w:after="0" w:line="200" w:lineRule="atLeast"/>
      </w:pPr>
      <w:r w:rsidRPr="00F05063">
        <w:tab/>
      </w:r>
      <w:r w:rsidRPr="00F05063">
        <w:tab/>
      </w:r>
      <w:r w:rsidRPr="00F05063">
        <w:tab/>
      </w:r>
      <w:r w:rsidRPr="00F05063">
        <w:tab/>
      </w:r>
      <w:r w:rsidRPr="00F05063">
        <w:tab/>
        <w:t>_________________________________________</w:t>
      </w:r>
    </w:p>
    <w:p w14:paraId="42EC060D" w14:textId="77777777" w:rsidR="00AC05FF" w:rsidRPr="00F05063" w:rsidRDefault="00AC05FF" w:rsidP="00AC05FF">
      <w:pPr>
        <w:spacing w:after="0" w:line="200" w:lineRule="atLeast"/>
      </w:pPr>
      <w:r w:rsidRPr="00F05063">
        <w:t>Zakoniti zastopnik:</w:t>
      </w:r>
      <w:r w:rsidRPr="00F05063">
        <w:tab/>
      </w:r>
      <w:r w:rsidRPr="00F05063">
        <w:tab/>
      </w:r>
      <w:r w:rsidRPr="00F05063">
        <w:tab/>
        <w:t>_________________________________________</w:t>
      </w:r>
    </w:p>
    <w:p w14:paraId="42EC060E" w14:textId="77777777" w:rsidR="00AC05FF" w:rsidRPr="00F05063" w:rsidRDefault="00AC05FF" w:rsidP="00AC05FF">
      <w:pPr>
        <w:spacing w:after="0" w:line="200" w:lineRule="atLeast"/>
      </w:pPr>
      <w:r w:rsidRPr="00F05063">
        <w:t xml:space="preserve">Matična številka: </w:t>
      </w:r>
      <w:r w:rsidRPr="00F05063">
        <w:tab/>
      </w:r>
      <w:r w:rsidRPr="00F05063">
        <w:tab/>
      </w:r>
      <w:r w:rsidRPr="00F05063">
        <w:tab/>
        <w:t>_________________________________________</w:t>
      </w:r>
    </w:p>
    <w:p w14:paraId="42EC060F" w14:textId="77777777" w:rsidR="00AC05FF" w:rsidRPr="00F05063" w:rsidRDefault="00AC05FF" w:rsidP="00AC05FF">
      <w:pPr>
        <w:spacing w:after="0" w:line="200" w:lineRule="atLeast"/>
      </w:pPr>
      <w:r w:rsidRPr="00F05063">
        <w:t>Davčna številka:</w:t>
      </w:r>
      <w:r w:rsidRPr="00F05063">
        <w:tab/>
        <w:t xml:space="preserve"> </w:t>
      </w:r>
      <w:r w:rsidRPr="00F05063">
        <w:tab/>
      </w:r>
      <w:r w:rsidRPr="00F05063">
        <w:tab/>
        <w:t>_________________________________________</w:t>
      </w:r>
    </w:p>
    <w:p w14:paraId="42EC0610" w14:textId="77777777" w:rsidR="00AC05FF" w:rsidRDefault="00AC05FF" w:rsidP="00AC05FF">
      <w:pPr>
        <w:spacing w:after="0" w:line="200" w:lineRule="atLeast"/>
      </w:pPr>
    </w:p>
    <w:p w14:paraId="67F2D605" w14:textId="77777777" w:rsidR="00442EAA" w:rsidRPr="00F05063" w:rsidRDefault="00442EAA" w:rsidP="00AC05FF">
      <w:pPr>
        <w:spacing w:after="0" w:line="200" w:lineRule="atLeast"/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024"/>
        <w:gridCol w:w="6076"/>
      </w:tblGrid>
      <w:tr w:rsidR="00AC05FF" w:rsidRPr="00F05063" w14:paraId="42EC0615" w14:textId="77777777" w:rsidTr="00F85FB8">
        <w:trPr>
          <w:trHeight w:val="411"/>
        </w:trPr>
        <w:tc>
          <w:tcPr>
            <w:tcW w:w="302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nil"/>
            </w:tcBorders>
            <w:hideMark/>
          </w:tcPr>
          <w:p w14:paraId="42EC0611" w14:textId="7C24E71F" w:rsidR="00AC05FF" w:rsidRPr="00F05063" w:rsidRDefault="00AC05FF" w:rsidP="00C62FBE">
            <w:pPr>
              <w:spacing w:after="0" w:line="200" w:lineRule="atLeast"/>
            </w:pPr>
            <w:r w:rsidRPr="00F05063">
              <w:t>Datum in kraj</w:t>
            </w:r>
            <w:r w:rsidR="00F85FB8">
              <w:t>:</w:t>
            </w:r>
          </w:p>
        </w:tc>
        <w:tc>
          <w:tcPr>
            <w:tcW w:w="6076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2EC0613" w14:textId="3F161E53" w:rsidR="00AC05FF" w:rsidRPr="00F05063" w:rsidRDefault="00AC05FF">
            <w:pPr>
              <w:spacing w:after="0" w:line="200" w:lineRule="atLeast"/>
              <w:jc w:val="center"/>
            </w:pPr>
            <w:r w:rsidRPr="00F05063">
              <w:t>Podpis</w:t>
            </w:r>
            <w:r w:rsidR="00F85FB8">
              <w:t>, žig</w:t>
            </w:r>
          </w:p>
          <w:p w14:paraId="42EC0614" w14:textId="4E9634B7" w:rsidR="00AC05FF" w:rsidRPr="00F05063" w:rsidRDefault="00AC05FF" w:rsidP="00F85FB8">
            <w:pPr>
              <w:spacing w:after="0" w:line="200" w:lineRule="atLeast"/>
            </w:pPr>
          </w:p>
        </w:tc>
      </w:tr>
    </w:tbl>
    <w:p w14:paraId="42EC0617" w14:textId="5AE9B5BC" w:rsidR="00A929A9" w:rsidRPr="00F05063" w:rsidRDefault="00FB4C4E" w:rsidP="00414B7B">
      <w:r w:rsidRPr="00F05063">
        <w:t>Priloga: bian</w:t>
      </w:r>
      <w:r w:rsidR="00771CCD">
        <w:t>c</w:t>
      </w:r>
      <w:r w:rsidRPr="00F05063">
        <w:t>o menica</w:t>
      </w:r>
    </w:p>
    <w:sectPr w:rsidR="00A929A9" w:rsidRPr="00F05063" w:rsidSect="00D57C9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15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36BB3F" w14:textId="77777777" w:rsidR="00D44880" w:rsidRDefault="00D44880" w:rsidP="00A929A9">
      <w:pPr>
        <w:spacing w:after="0" w:line="240" w:lineRule="auto"/>
      </w:pPr>
      <w:r>
        <w:separator/>
      </w:r>
    </w:p>
  </w:endnote>
  <w:endnote w:type="continuationSeparator" w:id="0">
    <w:p w14:paraId="1A203370" w14:textId="77777777" w:rsidR="00D44880" w:rsidRDefault="00D44880" w:rsidP="00A92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67085318"/>
      <w:docPartObj>
        <w:docPartGallery w:val="Page Numbers (Bottom of Page)"/>
        <w:docPartUnique/>
      </w:docPartObj>
    </w:sdtPr>
    <w:sdtEndPr/>
    <w:sdtContent>
      <w:p w14:paraId="3524A515" w14:textId="205EB3AB" w:rsidR="006E3A1F" w:rsidRDefault="006E3A1F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A01F0A5" w14:textId="77777777" w:rsidR="001C4BBE" w:rsidRDefault="001C4BB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249550" w14:textId="23A23C3E" w:rsidR="001C4BBE" w:rsidRPr="001C4BBE" w:rsidRDefault="00D57C91" w:rsidP="001C4BBE">
    <w:pPr>
      <w:pBdr>
        <w:top w:val="single" w:sz="4" w:space="1" w:color="auto"/>
      </w:pBdr>
      <w:tabs>
        <w:tab w:val="center" w:pos="4536"/>
        <w:tab w:val="right" w:pos="9072"/>
      </w:tabs>
      <w:suppressAutoHyphens w:val="0"/>
      <w:spacing w:after="0" w:line="240" w:lineRule="auto"/>
      <w:jc w:val="both"/>
      <w:rPr>
        <w:rFonts w:ascii="Arial" w:eastAsia="Calibri" w:hAnsi="Arial" w:cs="Times New Roman"/>
        <w:kern w:val="0"/>
        <w:sz w:val="16"/>
        <w:szCs w:val="16"/>
        <w:lang w:eastAsia="en-US"/>
      </w:rPr>
    </w:pPr>
    <w:r>
      <w:rPr>
        <w:noProof/>
      </w:rPr>
      <w:drawing>
        <wp:inline distT="0" distB="0" distL="0" distR="0" wp14:anchorId="21EDCAE7" wp14:editId="3A8DB21F">
          <wp:extent cx="5759450" cy="729454"/>
          <wp:effectExtent l="0" t="0" r="0" b="0"/>
          <wp:docPr id="389004130" name="Picture 8" descr="Slika, ki vsebuje besede besedilo, posnetek zaslona, grafično oblikovanje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 descr="Slika, ki vsebuje besede besedilo, posnetek zaslona, grafično oblikovanje&#10;&#10;Vsebina, ustvarjena z UI, morda ni pravil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294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C4BBE" w:rsidRPr="001C4BBE">
      <w:rPr>
        <w:rFonts w:eastAsia="Calibri"/>
        <w:noProof/>
        <w:color w:val="00684A"/>
        <w:kern w:val="0"/>
        <w:sz w:val="16"/>
        <w:szCs w:val="16"/>
        <w:u w:color="044522"/>
        <w:lang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181150D" wp14:editId="40115848">
              <wp:simplePos x="0" y="0"/>
              <wp:positionH relativeFrom="margin">
                <wp:posOffset>-222250</wp:posOffset>
              </wp:positionH>
              <wp:positionV relativeFrom="paragraph">
                <wp:posOffset>1000125</wp:posOffset>
              </wp:positionV>
              <wp:extent cx="6670308" cy="714442"/>
              <wp:effectExtent l="0" t="0" r="0" b="0"/>
              <wp:wrapNone/>
              <wp:docPr id="837246255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70308" cy="714442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BB04D07" w14:textId="77777777" w:rsidR="001C4BBE" w:rsidRPr="00B34D68" w:rsidRDefault="001C4BBE" w:rsidP="001C4BBE">
                          <w:pPr>
                            <w:tabs>
                              <w:tab w:val="left" w:pos="49"/>
                            </w:tabs>
                            <w:autoSpaceDE w:val="0"/>
                            <w:autoSpaceDN w:val="0"/>
                            <w:adjustRightInd w:val="0"/>
                            <w:jc w:val="center"/>
                            <w:textAlignment w:val="center"/>
                            <w:rPr>
                              <w:color w:val="00684A"/>
                              <w:w w:val="94"/>
                              <w:sz w:val="16"/>
                              <w:szCs w:val="16"/>
                              <w:u w:color="044522"/>
                            </w:rPr>
                          </w:pPr>
                          <w:r w:rsidRPr="00B34D68">
                            <w:rPr>
                              <w:color w:val="00684A"/>
                              <w:w w:val="94"/>
                              <w:sz w:val="16"/>
                              <w:szCs w:val="16"/>
                              <w:u w:color="044522"/>
                            </w:rPr>
                            <w:t>Projekt LIFE22-NAT-SI-LIFE OrnamentalIAS – 101107725 je sofinanciran s strani EU programa LIFE, Ministrstva Republike Slovenije za naravne vire in prostor ter sredstev Sklada Republike Hrvaške za zaščito okolja in energetsko učinkovitost. Izraženi pogledi in mnenja so podana s strani avtorja in ne odražajo nujno stališč Evropske unije ali CINEA. Zanje ne moreta biti odgovorna niti Evropska unija niti organ, ki dodeli pomoč.</w:t>
                          </w:r>
                        </w:p>
                        <w:p w14:paraId="2587D831" w14:textId="77777777" w:rsidR="001C4BBE" w:rsidRDefault="001C4BBE" w:rsidP="001C4BB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fl="http://schemas.microsoft.com/office/word/2024/wordml/sdtformatlock">
          <w:pict>
            <v:shapetype w14:anchorId="3181150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17.5pt;margin-top:78.75pt;width:525.2pt;height:56.25pt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" fillcolor="window" stroked="f" strokeweight=".5pt">
              <v:textbox>
                <w:txbxContent>
                  <w:p w14:paraId="2BB04D07" w14:textId="77777777" w:rsidR="001C4BBE" w:rsidRPr="00B34D68" w:rsidRDefault="001C4BBE" w:rsidP="001C4BBE">
                    <w:pPr>
                      <w:tabs>
                        <w:tab w:val="left" w:pos="49"/>
                      </w:tabs>
                      <w:autoSpaceDE w:val="0"/>
                      <w:autoSpaceDN w:val="0"/>
                      <w:adjustRightInd w:val="0"/>
                      <w:jc w:val="center"/>
                      <w:textAlignment w:val="center"/>
                      <w:rPr>
                        <w:color w:val="00684A"/>
                        <w:w w:val="94"/>
                        <w:sz w:val="16"/>
                        <w:szCs w:val="16"/>
                        <w:u w:color="044522"/>
                      </w:rPr>
                    </w:pPr>
                    <w:r w:rsidRPr="00B34D68">
                      <w:rPr>
                        <w:color w:val="00684A"/>
                        <w:w w:val="94"/>
                        <w:sz w:val="16"/>
                        <w:szCs w:val="16"/>
                        <w:u w:color="044522"/>
                      </w:rPr>
                      <w:t>Projekt LIFE22-NAT-SI-LIFE OrnamentalIAS – 101107725 je sofinanciran s strani EU programa LIFE, Ministrstva Republike Slovenije za naravne vire in prostor ter sredstev Sklada Republike Hrvaške za zaščito okolja in energetsko učinkovitost. Izraženi pogledi in mnenja so podana s strani avtorja in ne odražajo nujno stališč Evropske unije ali CINEA. Zanje ne moreta biti odgovorna niti Evropska unija niti organ, ki dodeli pomoč.</w:t>
                    </w:r>
                  </w:p>
                  <w:p w14:paraId="2587D831" w14:textId="77777777" w:rsidR="001C4BBE" w:rsidRDefault="001C4BBE" w:rsidP="001C4BBE"/>
                </w:txbxContent>
              </v:textbox>
              <w10:wrap anchorx="margin"/>
            </v:shape>
          </w:pict>
        </mc:Fallback>
      </mc:AlternateContent>
    </w:r>
  </w:p>
  <w:p w14:paraId="388F431E" w14:textId="77777777" w:rsidR="001C4BBE" w:rsidRDefault="001C4BB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FD1C76" w14:textId="77777777" w:rsidR="00D44880" w:rsidRDefault="00D44880" w:rsidP="00A929A9">
      <w:pPr>
        <w:spacing w:after="0" w:line="240" w:lineRule="auto"/>
      </w:pPr>
      <w:r>
        <w:separator/>
      </w:r>
    </w:p>
  </w:footnote>
  <w:footnote w:type="continuationSeparator" w:id="0">
    <w:p w14:paraId="4869C861" w14:textId="77777777" w:rsidR="00D44880" w:rsidRDefault="00D44880" w:rsidP="00A929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6A51B5" w14:textId="77777777" w:rsidR="00EE02B5" w:rsidRPr="009C18FE" w:rsidRDefault="00EE02B5" w:rsidP="00EE02B5">
    <w:pPr>
      <w:tabs>
        <w:tab w:val="center" w:pos="4536"/>
        <w:tab w:val="right" w:pos="9072"/>
      </w:tabs>
      <w:suppressAutoHyphens w:val="0"/>
      <w:spacing w:after="0" w:line="240" w:lineRule="auto"/>
      <w:jc w:val="both"/>
      <w:rPr>
        <w:rFonts w:asciiTheme="minorHAnsi" w:eastAsia="Calibri" w:hAnsiTheme="minorHAnsi" w:cs="Times New Roman"/>
        <w:kern w:val="0"/>
        <w:sz w:val="20"/>
        <w:szCs w:val="24"/>
        <w:lang w:eastAsia="en-US"/>
      </w:rPr>
    </w:pPr>
    <w:r w:rsidRPr="009C18FE">
      <w:rPr>
        <w:rFonts w:ascii="Arial" w:eastAsia="Calibri" w:hAnsi="Arial" w:cs="Times New Roman"/>
        <w:noProof/>
        <w:kern w:val="0"/>
        <w:sz w:val="20"/>
        <w:lang w:eastAsia="en-US"/>
      </w:rPr>
      <w:drawing>
        <wp:inline distT="0" distB="0" distL="0" distR="0" wp14:anchorId="43CD4088" wp14:editId="34316897">
          <wp:extent cx="5759450" cy="614680"/>
          <wp:effectExtent l="0" t="0" r="0" b="0"/>
          <wp:docPr id="1222636747" name="Slika 1" descr="Slika, ki vsebuje besede besedilo, pisava, grafika, grafično oblikovanje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0332155" name="Slika 1" descr="Slika, ki vsebuje besede besedilo, pisava, grafika, grafično oblikovanje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8FF2B5" w14:textId="77777777" w:rsidR="00EE02B5" w:rsidRPr="00EE02B5" w:rsidRDefault="00EE02B5" w:rsidP="00EE02B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A66C8D" w14:textId="77777777" w:rsidR="001C4BBE" w:rsidRPr="009C18FE" w:rsidRDefault="001C4BBE" w:rsidP="001C4BBE">
    <w:pPr>
      <w:tabs>
        <w:tab w:val="center" w:pos="4536"/>
        <w:tab w:val="right" w:pos="9072"/>
      </w:tabs>
      <w:suppressAutoHyphens w:val="0"/>
      <w:spacing w:after="0" w:line="240" w:lineRule="auto"/>
      <w:jc w:val="both"/>
      <w:rPr>
        <w:rFonts w:asciiTheme="minorHAnsi" w:eastAsia="Calibri" w:hAnsiTheme="minorHAnsi" w:cs="Times New Roman"/>
        <w:kern w:val="0"/>
        <w:sz w:val="20"/>
        <w:szCs w:val="24"/>
        <w:lang w:eastAsia="en-US"/>
      </w:rPr>
    </w:pPr>
    <w:r w:rsidRPr="009C18FE">
      <w:rPr>
        <w:rFonts w:ascii="Arial" w:eastAsia="Calibri" w:hAnsi="Arial" w:cs="Times New Roman"/>
        <w:noProof/>
        <w:kern w:val="0"/>
        <w:sz w:val="20"/>
        <w:lang w:eastAsia="en-US"/>
      </w:rPr>
      <w:drawing>
        <wp:inline distT="0" distB="0" distL="0" distR="0" wp14:anchorId="489F4A2B" wp14:editId="21ED3182">
          <wp:extent cx="5759450" cy="614680"/>
          <wp:effectExtent l="0" t="0" r="0" b="0"/>
          <wp:docPr id="1657225456" name="Slika 1" descr="Slika, ki vsebuje besede besedilo, pisava, grafika, grafično oblikovanje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0332155" name="Slika 1" descr="Slika, ki vsebuje besede besedilo, pisava, grafika, grafično oblikovanje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B16DBDD" w14:textId="77777777" w:rsidR="001C4BBE" w:rsidRDefault="001C4BB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Arial" w:hint="default"/>
        <w:color w:val="000000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Arial" w:hint="default"/>
        <w:color w:val="00000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Arial" w:hint="default"/>
        <w:color w:val="000000"/>
        <w:sz w:val="22"/>
        <w:szCs w:val="22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Arial" w:hint="default"/>
        <w:color w:val="000000"/>
        <w:sz w:val="22"/>
        <w:szCs w:val="22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Arial" w:hint="default"/>
        <w:color w:val="000000"/>
        <w:sz w:val="22"/>
        <w:szCs w:val="22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Arial" w:hint="default"/>
        <w:color w:val="000000"/>
        <w:sz w:val="22"/>
        <w:szCs w:val="22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Arial" w:hint="default"/>
        <w:color w:val="000000"/>
        <w:sz w:val="22"/>
        <w:szCs w:val="22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Arial" w:hint="default"/>
        <w:color w:val="000000"/>
        <w:sz w:val="22"/>
        <w:szCs w:val="22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Arial" w:hint="default"/>
        <w:color w:val="000000"/>
        <w:sz w:val="22"/>
        <w:szCs w:val="22"/>
      </w:rPr>
    </w:lvl>
  </w:abstractNum>
  <w:abstractNum w:abstractNumId="1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2189828">
    <w:abstractNumId w:val="0"/>
  </w:num>
  <w:num w:numId="2" w16cid:durableId="9640466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5FF"/>
    <w:rsid w:val="0004320F"/>
    <w:rsid w:val="00046E3B"/>
    <w:rsid w:val="00083F8E"/>
    <w:rsid w:val="000906C1"/>
    <w:rsid w:val="000A19C6"/>
    <w:rsid w:val="000D61C0"/>
    <w:rsid w:val="001167DC"/>
    <w:rsid w:val="00131D9A"/>
    <w:rsid w:val="001332B7"/>
    <w:rsid w:val="00141DD6"/>
    <w:rsid w:val="00183CEF"/>
    <w:rsid w:val="0018575B"/>
    <w:rsid w:val="001C4BBE"/>
    <w:rsid w:val="001E3B9C"/>
    <w:rsid w:val="001E5800"/>
    <w:rsid w:val="00204D1D"/>
    <w:rsid w:val="002218BE"/>
    <w:rsid w:val="002C276F"/>
    <w:rsid w:val="002F25F6"/>
    <w:rsid w:val="002F5D6C"/>
    <w:rsid w:val="00306A4F"/>
    <w:rsid w:val="0032306B"/>
    <w:rsid w:val="00324820"/>
    <w:rsid w:val="00336A71"/>
    <w:rsid w:val="0034731D"/>
    <w:rsid w:val="003A2747"/>
    <w:rsid w:val="00414B7B"/>
    <w:rsid w:val="00442EAA"/>
    <w:rsid w:val="00447E27"/>
    <w:rsid w:val="00450EF5"/>
    <w:rsid w:val="00471E84"/>
    <w:rsid w:val="004A07E6"/>
    <w:rsid w:val="004D05EA"/>
    <w:rsid w:val="00515016"/>
    <w:rsid w:val="0055294D"/>
    <w:rsid w:val="005E7F01"/>
    <w:rsid w:val="005F0363"/>
    <w:rsid w:val="006169F2"/>
    <w:rsid w:val="00632881"/>
    <w:rsid w:val="00641E98"/>
    <w:rsid w:val="006454B8"/>
    <w:rsid w:val="00653CE3"/>
    <w:rsid w:val="006776DA"/>
    <w:rsid w:val="006E3A1F"/>
    <w:rsid w:val="00702CFC"/>
    <w:rsid w:val="00731260"/>
    <w:rsid w:val="00771CCD"/>
    <w:rsid w:val="00777862"/>
    <w:rsid w:val="007E6495"/>
    <w:rsid w:val="00803315"/>
    <w:rsid w:val="00817FE2"/>
    <w:rsid w:val="00837653"/>
    <w:rsid w:val="00850E51"/>
    <w:rsid w:val="0087050E"/>
    <w:rsid w:val="00877798"/>
    <w:rsid w:val="00890CA0"/>
    <w:rsid w:val="00890E89"/>
    <w:rsid w:val="00895480"/>
    <w:rsid w:val="008A016F"/>
    <w:rsid w:val="008C1088"/>
    <w:rsid w:val="0090245B"/>
    <w:rsid w:val="009363A3"/>
    <w:rsid w:val="0095310D"/>
    <w:rsid w:val="00964EB1"/>
    <w:rsid w:val="009A7D7D"/>
    <w:rsid w:val="009C18FE"/>
    <w:rsid w:val="009C3EC2"/>
    <w:rsid w:val="009C52B0"/>
    <w:rsid w:val="009C6263"/>
    <w:rsid w:val="009F15C5"/>
    <w:rsid w:val="009F2B6F"/>
    <w:rsid w:val="00A30A5C"/>
    <w:rsid w:val="00A37F4A"/>
    <w:rsid w:val="00A80BE5"/>
    <w:rsid w:val="00A929A9"/>
    <w:rsid w:val="00AC05FF"/>
    <w:rsid w:val="00AF2401"/>
    <w:rsid w:val="00AF7970"/>
    <w:rsid w:val="00B231AD"/>
    <w:rsid w:val="00B65B21"/>
    <w:rsid w:val="00BA038F"/>
    <w:rsid w:val="00BA0595"/>
    <w:rsid w:val="00BF51DA"/>
    <w:rsid w:val="00BF58DA"/>
    <w:rsid w:val="00C06330"/>
    <w:rsid w:val="00C211FC"/>
    <w:rsid w:val="00C30F0E"/>
    <w:rsid w:val="00C35775"/>
    <w:rsid w:val="00C4560F"/>
    <w:rsid w:val="00C471DA"/>
    <w:rsid w:val="00C62FBE"/>
    <w:rsid w:val="00C806FA"/>
    <w:rsid w:val="00CA14EA"/>
    <w:rsid w:val="00CF6B65"/>
    <w:rsid w:val="00D1399B"/>
    <w:rsid w:val="00D248D8"/>
    <w:rsid w:val="00D26C35"/>
    <w:rsid w:val="00D44880"/>
    <w:rsid w:val="00D5543D"/>
    <w:rsid w:val="00D57C91"/>
    <w:rsid w:val="00DB2B11"/>
    <w:rsid w:val="00E23912"/>
    <w:rsid w:val="00E32319"/>
    <w:rsid w:val="00E370CA"/>
    <w:rsid w:val="00E56D1A"/>
    <w:rsid w:val="00E84A8F"/>
    <w:rsid w:val="00EA1AAF"/>
    <w:rsid w:val="00EC72A6"/>
    <w:rsid w:val="00EE02B5"/>
    <w:rsid w:val="00EF3659"/>
    <w:rsid w:val="00F05063"/>
    <w:rsid w:val="00F1705F"/>
    <w:rsid w:val="00F85FB8"/>
    <w:rsid w:val="00F90ADB"/>
    <w:rsid w:val="00FB4C4E"/>
    <w:rsid w:val="00FF431E"/>
    <w:rsid w:val="00FF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C05F1"/>
  <w15:docId w15:val="{B8A2EC81-2770-4AE8-9D96-DDA4DFCAA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C05FF"/>
    <w:pPr>
      <w:suppressAutoHyphens/>
      <w:spacing w:after="200" w:line="276" w:lineRule="auto"/>
    </w:pPr>
    <w:rPr>
      <w:rFonts w:ascii="Calibri" w:eastAsia="SimSun" w:hAnsi="Calibri" w:cs="Calibri"/>
      <w:kern w:val="2"/>
      <w:lang w:eastAsia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unhideWhenUsed/>
    <w:rsid w:val="00A929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A929A9"/>
    <w:rPr>
      <w:rFonts w:ascii="Calibri" w:eastAsia="SimSun" w:hAnsi="Calibri" w:cs="Calibri"/>
      <w:kern w:val="2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A929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929A9"/>
    <w:rPr>
      <w:rFonts w:ascii="Calibri" w:eastAsia="SimSun" w:hAnsi="Calibri" w:cs="Calibri"/>
      <w:kern w:val="2"/>
      <w:lang w:eastAsia="ar-SA"/>
    </w:rPr>
  </w:style>
  <w:style w:type="character" w:styleId="Hiperpovezava">
    <w:name w:val="Hyperlink"/>
    <w:basedOn w:val="Privzetapisavaodstavka"/>
    <w:uiPriority w:val="99"/>
    <w:unhideWhenUsed/>
    <w:rsid w:val="002C276F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2C276F"/>
    <w:rPr>
      <w:color w:val="605E5C"/>
      <w:shd w:val="clear" w:color="auto" w:fill="E1DFDD"/>
    </w:rPr>
  </w:style>
  <w:style w:type="table" w:styleId="Tabelamrea">
    <w:name w:val="Table Grid"/>
    <w:basedOn w:val="Navadnatabela"/>
    <w:uiPriority w:val="59"/>
    <w:rsid w:val="00336A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10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Zelen</dc:creator>
  <cp:keywords/>
  <dc:description/>
  <cp:lastModifiedBy>Mirjana Zelen</cp:lastModifiedBy>
  <cp:revision>20</cp:revision>
  <dcterms:created xsi:type="dcterms:W3CDTF">2025-03-18T16:25:00Z</dcterms:created>
  <dcterms:modified xsi:type="dcterms:W3CDTF">2026-02-03T16:33:00Z</dcterms:modified>
</cp:coreProperties>
</file>